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E934" w14:textId="4FF7FE8E" w:rsidR="00C33DCA" w:rsidRPr="00E87018" w:rsidRDefault="00C33DCA" w:rsidP="00C9647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0000"/>
          <w:sz w:val="23"/>
          <w:szCs w:val="23"/>
        </w:rPr>
      </w:pPr>
      <w:r w:rsidRPr="00E87018">
        <w:rPr>
          <w:b/>
          <w:color w:val="C00000"/>
          <w:sz w:val="23"/>
          <w:szCs w:val="23"/>
        </w:rPr>
        <w:t>SAMPLE LETTER OF SUPPORT</w:t>
      </w:r>
    </w:p>
    <w:p w14:paraId="29484B4E" w14:textId="77777777" w:rsidR="00351839" w:rsidRPr="00E87018" w:rsidRDefault="00351839" w:rsidP="00C9647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0000"/>
          <w:sz w:val="23"/>
          <w:szCs w:val="23"/>
          <w:u w:val="single"/>
        </w:rPr>
      </w:pPr>
    </w:p>
    <w:p w14:paraId="557DB9E3" w14:textId="70C96575" w:rsidR="00C9647D" w:rsidRPr="00E87018" w:rsidRDefault="00C9647D" w:rsidP="00C9647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0000"/>
          <w:sz w:val="23"/>
          <w:szCs w:val="23"/>
          <w:u w:val="single"/>
        </w:rPr>
      </w:pPr>
      <w:r w:rsidRPr="00E87018">
        <w:rPr>
          <w:b/>
          <w:color w:val="C00000"/>
          <w:sz w:val="23"/>
          <w:szCs w:val="23"/>
          <w:u w:val="single"/>
        </w:rPr>
        <w:t>Instructions</w:t>
      </w:r>
      <w:r w:rsidR="00351839" w:rsidRPr="00E87018">
        <w:rPr>
          <w:b/>
          <w:color w:val="C00000"/>
          <w:sz w:val="23"/>
          <w:szCs w:val="23"/>
          <w:u w:val="single"/>
        </w:rPr>
        <w:t xml:space="preserve"> for the </w:t>
      </w:r>
      <w:r w:rsidR="007D1387" w:rsidRPr="00E87018">
        <w:rPr>
          <w:b/>
          <w:color w:val="C00000"/>
          <w:sz w:val="23"/>
          <w:szCs w:val="23"/>
          <w:u w:val="single"/>
        </w:rPr>
        <w:t>Nominee</w:t>
      </w:r>
    </w:p>
    <w:p w14:paraId="53512F67" w14:textId="77777777" w:rsidR="00C9647D" w:rsidRPr="00E87018" w:rsidRDefault="00C9647D" w:rsidP="00C9647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3"/>
          <w:szCs w:val="23"/>
        </w:rPr>
      </w:pPr>
    </w:p>
    <w:p w14:paraId="6C945882" w14:textId="0ED2BC18" w:rsidR="00363BAA" w:rsidRPr="00E87018" w:rsidRDefault="00363BAA" w:rsidP="00363B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C00000"/>
          <w:sz w:val="23"/>
          <w:szCs w:val="23"/>
        </w:rPr>
      </w:pPr>
      <w:r w:rsidRPr="00E87018">
        <w:rPr>
          <w:color w:val="C00000"/>
          <w:sz w:val="23"/>
          <w:szCs w:val="23"/>
        </w:rPr>
        <w:t xml:space="preserve">This sample Letter of Support is a guide only for </w:t>
      </w:r>
      <w:r w:rsidR="007D1387" w:rsidRPr="00E87018">
        <w:rPr>
          <w:color w:val="C00000"/>
          <w:sz w:val="23"/>
          <w:szCs w:val="23"/>
        </w:rPr>
        <w:t>nominees</w:t>
      </w:r>
      <w:r w:rsidRPr="00E87018">
        <w:rPr>
          <w:color w:val="C00000"/>
          <w:sz w:val="23"/>
          <w:szCs w:val="23"/>
        </w:rPr>
        <w:t xml:space="preserve"> who are currently an employee of an organisation. Information relevant to you and your organisation (e.g.</w:t>
      </w:r>
      <w:r w:rsidR="0064325D" w:rsidRPr="00E87018">
        <w:rPr>
          <w:color w:val="C00000"/>
          <w:sz w:val="23"/>
          <w:szCs w:val="23"/>
        </w:rPr>
        <w:t> </w:t>
      </w:r>
      <w:r w:rsidRPr="00E87018">
        <w:rPr>
          <w:color w:val="C00000"/>
          <w:sz w:val="23"/>
          <w:szCs w:val="23"/>
        </w:rPr>
        <w:t xml:space="preserve">employer) should be inserted </w:t>
      </w:r>
      <w:r w:rsidR="007D1387" w:rsidRPr="00E87018">
        <w:rPr>
          <w:color w:val="C00000"/>
          <w:sz w:val="23"/>
          <w:szCs w:val="23"/>
        </w:rPr>
        <w:t xml:space="preserve">at the highlighted points, </w:t>
      </w:r>
      <w:r w:rsidRPr="00E87018">
        <w:rPr>
          <w:color w:val="C00000"/>
          <w:sz w:val="23"/>
          <w:szCs w:val="23"/>
        </w:rPr>
        <w:t xml:space="preserve">where it is </w:t>
      </w:r>
      <w:r w:rsidRPr="00E87018">
        <w:rPr>
          <w:color w:val="C00000"/>
          <w:sz w:val="23"/>
          <w:szCs w:val="23"/>
          <w:highlight w:val="yellow"/>
        </w:rPr>
        <w:t>yellow,</w:t>
      </w:r>
      <w:r w:rsidRPr="00E87018">
        <w:rPr>
          <w:i/>
          <w:iCs/>
          <w:color w:val="C00000"/>
          <w:sz w:val="23"/>
          <w:szCs w:val="23"/>
          <w:highlight w:val="yellow"/>
        </w:rPr>
        <w:t xml:space="preserve"> italics </w:t>
      </w:r>
      <w:r w:rsidRPr="00E87018">
        <w:rPr>
          <w:iCs/>
          <w:color w:val="C00000"/>
          <w:sz w:val="23"/>
          <w:szCs w:val="23"/>
          <w:highlight w:val="yellow"/>
        </w:rPr>
        <w:t>and between [brackets]</w:t>
      </w:r>
      <w:r w:rsidRPr="00E87018">
        <w:rPr>
          <w:color w:val="C00000"/>
          <w:sz w:val="23"/>
          <w:szCs w:val="23"/>
        </w:rPr>
        <w:t xml:space="preserve">. </w:t>
      </w:r>
      <w:r w:rsidRPr="00E87018">
        <w:rPr>
          <w:i/>
          <w:color w:val="C00000"/>
          <w:sz w:val="23"/>
          <w:szCs w:val="23"/>
        </w:rPr>
        <w:t xml:space="preserve">Please delete all </w:t>
      </w:r>
      <w:r w:rsidR="00E87018">
        <w:rPr>
          <w:i/>
          <w:color w:val="C00000"/>
          <w:sz w:val="23"/>
          <w:szCs w:val="23"/>
        </w:rPr>
        <w:t>red</w:t>
      </w:r>
      <w:r w:rsidRPr="00E87018">
        <w:rPr>
          <w:i/>
          <w:color w:val="C00000"/>
          <w:sz w:val="23"/>
          <w:szCs w:val="23"/>
        </w:rPr>
        <w:t xml:space="preserve"> instructional text before finalising your letter.</w:t>
      </w:r>
    </w:p>
    <w:p w14:paraId="1214681E" w14:textId="77777777" w:rsidR="00363BAA" w:rsidRPr="00E87018" w:rsidRDefault="00363BAA" w:rsidP="00363B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3"/>
          <w:szCs w:val="23"/>
        </w:rPr>
      </w:pPr>
    </w:p>
    <w:p w14:paraId="33EB0829" w14:textId="0094FB97" w:rsidR="00363BAA" w:rsidRPr="00E87018" w:rsidRDefault="00363BAA" w:rsidP="00363B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3"/>
          <w:szCs w:val="23"/>
        </w:rPr>
      </w:pPr>
      <w:r w:rsidRPr="00E87018">
        <w:rPr>
          <w:color w:val="C00000"/>
          <w:sz w:val="23"/>
          <w:szCs w:val="23"/>
        </w:rPr>
        <w:t xml:space="preserve">Your final Letter of Support must be on the </w:t>
      </w:r>
      <w:r w:rsidRPr="00E87018">
        <w:rPr>
          <w:color w:val="C00000"/>
          <w:sz w:val="23"/>
          <w:szCs w:val="23"/>
          <w:u w:val="single"/>
        </w:rPr>
        <w:t>formal letterhead</w:t>
      </w:r>
      <w:r w:rsidRPr="00E87018">
        <w:rPr>
          <w:color w:val="C00000"/>
          <w:sz w:val="23"/>
          <w:szCs w:val="23"/>
        </w:rPr>
        <w:t xml:space="preserve"> of the organisation </w:t>
      </w:r>
      <w:r w:rsidR="007D1387" w:rsidRPr="00E87018">
        <w:rPr>
          <w:color w:val="C00000"/>
          <w:sz w:val="23"/>
          <w:szCs w:val="23"/>
        </w:rPr>
        <w:t xml:space="preserve">that you work for, must demonstrate support for your nomination, </w:t>
      </w:r>
      <w:r w:rsidRPr="00E87018">
        <w:rPr>
          <w:color w:val="C00000"/>
          <w:sz w:val="23"/>
          <w:szCs w:val="23"/>
        </w:rPr>
        <w:t xml:space="preserve">and must be written and signed by an appropriate representative of your organisation (e.g. your supervisor). </w:t>
      </w:r>
    </w:p>
    <w:p w14:paraId="5AA4EEC0" w14:textId="77777777" w:rsidR="00363BAA" w:rsidRPr="00E87018" w:rsidRDefault="00363BAA" w:rsidP="00363B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3"/>
          <w:szCs w:val="23"/>
        </w:rPr>
      </w:pPr>
    </w:p>
    <w:p w14:paraId="04681E23" w14:textId="77777777" w:rsidR="00363BAA" w:rsidRPr="00E87018" w:rsidRDefault="00363BAA" w:rsidP="00363BA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3"/>
          <w:szCs w:val="23"/>
        </w:rPr>
      </w:pPr>
      <w:r w:rsidRPr="00E87018">
        <w:rPr>
          <w:color w:val="C00000"/>
          <w:sz w:val="23"/>
          <w:szCs w:val="23"/>
        </w:rPr>
        <w:t>It is recommended that you save the finalised letter of support to a folder that is clearly labelled and can be accessed by your superiors in your organisation.</w:t>
      </w:r>
    </w:p>
    <w:p w14:paraId="148456AB" w14:textId="4DAAE211" w:rsidR="00C9647D" w:rsidRPr="0064325D" w:rsidRDefault="00C9647D" w:rsidP="00C9647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14:paraId="33FD980B" w14:textId="77777777" w:rsidR="000A7C8E" w:rsidRDefault="000A7C8E" w:rsidP="00C33DCA">
      <w:pPr>
        <w:pStyle w:val="Default"/>
        <w:rPr>
          <w:sz w:val="23"/>
          <w:szCs w:val="23"/>
        </w:rPr>
      </w:pPr>
    </w:p>
    <w:p w14:paraId="0638659B" w14:textId="77777777" w:rsidR="000A7C8E" w:rsidRDefault="00C33DCA" w:rsidP="00530F33">
      <w:pPr>
        <w:rPr>
          <w:i/>
          <w:highlight w:val="yellow"/>
        </w:rPr>
      </w:pPr>
      <w:r w:rsidRPr="000A7C8E">
        <w:rPr>
          <w:i/>
          <w:highlight w:val="yellow"/>
        </w:rPr>
        <w:t xml:space="preserve">Date </w:t>
      </w:r>
    </w:p>
    <w:p w14:paraId="29951558" w14:textId="77777777" w:rsidR="001B453F" w:rsidRPr="001B453F" w:rsidRDefault="001B453F" w:rsidP="001B4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B453F">
        <w:rPr>
          <w:b/>
        </w:rPr>
        <w:t>FROM:</w:t>
      </w:r>
    </w:p>
    <w:p w14:paraId="5760959A" w14:textId="77777777" w:rsidR="000A7C8E" w:rsidRPr="000A7C8E" w:rsidRDefault="00FD279B" w:rsidP="001B4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highlight w:val="yellow"/>
        </w:rPr>
      </w:pPr>
      <w:r>
        <w:rPr>
          <w:i/>
          <w:highlight w:val="yellow"/>
        </w:rPr>
        <w:t>Director of your o</w:t>
      </w:r>
      <w:r w:rsidR="00D85F44">
        <w:rPr>
          <w:i/>
          <w:highlight w:val="yellow"/>
        </w:rPr>
        <w:t>rganis</w:t>
      </w:r>
      <w:r w:rsidR="00C33DCA" w:rsidRPr="000A7C8E">
        <w:rPr>
          <w:i/>
          <w:highlight w:val="yellow"/>
        </w:rPr>
        <w:t>ation</w:t>
      </w:r>
    </w:p>
    <w:p w14:paraId="2F581D79" w14:textId="77777777" w:rsidR="000A7C8E" w:rsidRPr="000A7C8E" w:rsidRDefault="00D85F44" w:rsidP="001B4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highlight w:val="yellow"/>
        </w:rPr>
      </w:pPr>
      <w:r>
        <w:rPr>
          <w:i/>
          <w:highlight w:val="yellow"/>
        </w:rPr>
        <w:t>Your organis</w:t>
      </w:r>
      <w:r w:rsidR="00FD279B">
        <w:rPr>
          <w:i/>
          <w:highlight w:val="yellow"/>
        </w:rPr>
        <w:t>ation’s n</w:t>
      </w:r>
      <w:r w:rsidR="00C33DCA" w:rsidRPr="000A7C8E">
        <w:rPr>
          <w:i/>
          <w:highlight w:val="yellow"/>
        </w:rPr>
        <w:t xml:space="preserve">ame </w:t>
      </w:r>
    </w:p>
    <w:p w14:paraId="626F6D57" w14:textId="77777777" w:rsidR="000A7C8E" w:rsidRPr="000A7C8E" w:rsidRDefault="00C33DCA" w:rsidP="001B4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0A7C8E">
        <w:rPr>
          <w:i/>
          <w:highlight w:val="yellow"/>
        </w:rPr>
        <w:t xml:space="preserve">Your </w:t>
      </w:r>
      <w:r w:rsidR="00D85F44">
        <w:rPr>
          <w:i/>
          <w:highlight w:val="yellow"/>
        </w:rPr>
        <w:t>organis</w:t>
      </w:r>
      <w:r w:rsidR="00FD279B">
        <w:rPr>
          <w:i/>
          <w:highlight w:val="yellow"/>
        </w:rPr>
        <w:t>ation’s a</w:t>
      </w:r>
      <w:r w:rsidRPr="000A7C8E">
        <w:rPr>
          <w:i/>
          <w:highlight w:val="yellow"/>
        </w:rPr>
        <w:t>ddress</w:t>
      </w:r>
      <w:r w:rsidRPr="000A7C8E">
        <w:rPr>
          <w:i/>
        </w:rPr>
        <w:t xml:space="preserve"> </w:t>
      </w:r>
    </w:p>
    <w:p w14:paraId="67C2A042" w14:textId="77777777" w:rsidR="000A7C8E" w:rsidRDefault="000A7C8E" w:rsidP="00C33DCA"/>
    <w:p w14:paraId="308AF545" w14:textId="260695FD" w:rsidR="000A7C8E" w:rsidRDefault="000A7C8E" w:rsidP="00C33DCA">
      <w:r>
        <w:t>D</w:t>
      </w:r>
      <w:r w:rsidR="00C33DCA">
        <w:t xml:space="preserve">ear </w:t>
      </w:r>
      <w:r w:rsidR="00E87018">
        <w:t>ANU ICEDS</w:t>
      </w:r>
      <w:r w:rsidR="00530F33">
        <w:t>,</w:t>
      </w:r>
    </w:p>
    <w:p w14:paraId="5DF0241E" w14:textId="4521156E" w:rsidR="000A7C8E" w:rsidRPr="00902AE0" w:rsidRDefault="00351839" w:rsidP="00C33DCA">
      <w:pPr>
        <w:rPr>
          <w:b/>
          <w:u w:val="single"/>
        </w:rPr>
      </w:pPr>
      <w:r>
        <w:rPr>
          <w:b/>
          <w:u w:val="single"/>
        </w:rPr>
        <w:t>Letter of S</w:t>
      </w:r>
      <w:r w:rsidR="000A7C8E" w:rsidRPr="00902AE0">
        <w:rPr>
          <w:b/>
          <w:u w:val="single"/>
        </w:rPr>
        <w:t xml:space="preserve">upport </w:t>
      </w:r>
      <w:r w:rsidR="00055F4F">
        <w:rPr>
          <w:b/>
          <w:u w:val="single"/>
        </w:rPr>
        <w:t xml:space="preserve">for </w:t>
      </w:r>
      <w:r w:rsidR="007D1387">
        <w:rPr>
          <w:b/>
          <w:u w:val="single"/>
        </w:rPr>
        <w:t>the</w:t>
      </w:r>
      <w:r w:rsidR="00E87018">
        <w:rPr>
          <w:b/>
          <w:u w:val="single"/>
        </w:rPr>
        <w:t xml:space="preserve"> 2025</w:t>
      </w:r>
      <w:r w:rsidR="007D1387">
        <w:rPr>
          <w:b/>
          <w:u w:val="single"/>
        </w:rPr>
        <w:t xml:space="preserve"> </w:t>
      </w:r>
      <w:r w:rsidR="00E87018">
        <w:rPr>
          <w:b/>
          <w:i/>
          <w:u w:val="single"/>
        </w:rPr>
        <w:t xml:space="preserve">Renewable Energy Transition – Indian Ocean Region (IORA) </w:t>
      </w:r>
      <w:r w:rsidR="00947581">
        <w:rPr>
          <w:b/>
          <w:u w:val="single"/>
        </w:rPr>
        <w:t xml:space="preserve">professional short </w:t>
      </w:r>
      <w:r w:rsidR="00902AE0" w:rsidRPr="00902AE0">
        <w:rPr>
          <w:b/>
          <w:u w:val="single"/>
        </w:rPr>
        <w:t>course</w:t>
      </w:r>
    </w:p>
    <w:p w14:paraId="60A67ABF" w14:textId="0E811FC1" w:rsidR="00351839" w:rsidRDefault="000A7C8E" w:rsidP="00C33DCA">
      <w:r>
        <w:t>I</w:t>
      </w:r>
      <w:r w:rsidR="00C33DCA">
        <w:t xml:space="preserve"> </w:t>
      </w:r>
      <w:r w:rsidR="00C33DCA" w:rsidRPr="00902AE0">
        <w:t>write</w:t>
      </w:r>
      <w:r w:rsidR="00C33DCA">
        <w:t xml:space="preserve"> on behalf of </w:t>
      </w:r>
      <w:r w:rsidR="00C33DCA" w:rsidRPr="0009688E">
        <w:rPr>
          <w:highlight w:val="yellow"/>
        </w:rPr>
        <w:t>[</w:t>
      </w:r>
      <w:r w:rsidR="00902AE0" w:rsidRPr="00902AE0">
        <w:rPr>
          <w:i/>
          <w:highlight w:val="yellow"/>
        </w:rPr>
        <w:t xml:space="preserve">insert </w:t>
      </w:r>
      <w:r w:rsidR="00947581">
        <w:rPr>
          <w:i/>
          <w:highlight w:val="yellow"/>
        </w:rPr>
        <w:t>applicant’s full</w:t>
      </w:r>
      <w:r w:rsidR="00902AE0" w:rsidRPr="00902AE0">
        <w:rPr>
          <w:i/>
          <w:highlight w:val="yellow"/>
        </w:rPr>
        <w:t xml:space="preserve"> name</w:t>
      </w:r>
      <w:r w:rsidR="00C33DCA" w:rsidRPr="0009688E">
        <w:rPr>
          <w:highlight w:val="yellow"/>
        </w:rPr>
        <w:t>]</w:t>
      </w:r>
      <w:r w:rsidR="00AD2322">
        <w:t>, who is employed by my organisation (</w:t>
      </w:r>
      <w:r w:rsidR="00AD2322" w:rsidRPr="0009688E">
        <w:rPr>
          <w:highlight w:val="yellow"/>
        </w:rPr>
        <w:t>[</w:t>
      </w:r>
      <w:r w:rsidR="00FD279B">
        <w:rPr>
          <w:i/>
          <w:highlight w:val="yellow"/>
        </w:rPr>
        <w:t>insert y</w:t>
      </w:r>
      <w:r w:rsidR="00D85F44">
        <w:rPr>
          <w:i/>
          <w:highlight w:val="yellow"/>
        </w:rPr>
        <w:t>our organis</w:t>
      </w:r>
      <w:r w:rsidR="00FD279B">
        <w:rPr>
          <w:i/>
          <w:highlight w:val="yellow"/>
        </w:rPr>
        <w:t>ation’s n</w:t>
      </w:r>
      <w:r w:rsidR="00AD2322" w:rsidRPr="000A7C8E">
        <w:rPr>
          <w:i/>
          <w:highlight w:val="yellow"/>
        </w:rPr>
        <w:t>ame</w:t>
      </w:r>
      <w:r w:rsidR="00AD2322" w:rsidRPr="00AE5771">
        <w:rPr>
          <w:highlight w:val="yellow"/>
        </w:rPr>
        <w:t>]</w:t>
      </w:r>
      <w:r w:rsidR="008849C1">
        <w:t>)</w:t>
      </w:r>
      <w:r w:rsidR="00AD2EBE">
        <w:t>,</w:t>
      </w:r>
      <w:r w:rsidR="00C33DCA">
        <w:t xml:space="preserve"> in </w:t>
      </w:r>
      <w:r w:rsidR="00947581">
        <w:t xml:space="preserve">reference to </w:t>
      </w:r>
      <w:r w:rsidR="00C33DCA">
        <w:t>the</w:t>
      </w:r>
      <w:r w:rsidR="00902AE0">
        <w:t xml:space="preserve">ir </w:t>
      </w:r>
      <w:r w:rsidR="007D1387">
        <w:t>nomination</w:t>
      </w:r>
      <w:r w:rsidR="00947581">
        <w:t xml:space="preserve"> to </w:t>
      </w:r>
      <w:r w:rsidR="00902AE0">
        <w:t>participat</w:t>
      </w:r>
      <w:r w:rsidR="00947581">
        <w:t>e</w:t>
      </w:r>
      <w:r w:rsidR="00902AE0">
        <w:t xml:space="preserve"> in </w:t>
      </w:r>
      <w:r w:rsidR="007D1387">
        <w:t xml:space="preserve">the </w:t>
      </w:r>
      <w:r w:rsidR="007D1387" w:rsidRPr="002270A3">
        <w:rPr>
          <w:i/>
        </w:rPr>
        <w:t xml:space="preserve">IORA </w:t>
      </w:r>
      <w:r w:rsidR="007D3B09" w:rsidRPr="002270A3">
        <w:rPr>
          <w:i/>
        </w:rPr>
        <w:t>Grid Integration in Renewable Energy</w:t>
      </w:r>
      <w:r w:rsidR="00055F4F" w:rsidRPr="002270A3">
        <w:rPr>
          <w:i/>
        </w:rPr>
        <w:t xml:space="preserve"> </w:t>
      </w:r>
      <w:r w:rsidR="007D1387" w:rsidRPr="002270A3">
        <w:t>short</w:t>
      </w:r>
      <w:r w:rsidR="007D1387">
        <w:rPr>
          <w:i/>
        </w:rPr>
        <w:t xml:space="preserve"> </w:t>
      </w:r>
      <w:r w:rsidR="00902AE0" w:rsidRPr="00902AE0">
        <w:t>course</w:t>
      </w:r>
      <w:r w:rsidR="00C33DCA">
        <w:t xml:space="preserve">. </w:t>
      </w:r>
    </w:p>
    <w:p w14:paraId="6DBFE825" w14:textId="05EE8637" w:rsidR="00351839" w:rsidRDefault="00902AE0" w:rsidP="00C33DCA">
      <w:r>
        <w:t>My</w:t>
      </w:r>
      <w:r w:rsidR="00947581">
        <w:t xml:space="preserve"> organisation </w:t>
      </w:r>
      <w:r w:rsidR="00C33DCA">
        <w:t>strongly support</w:t>
      </w:r>
      <w:r w:rsidR="00530F33">
        <w:t>s</w:t>
      </w:r>
      <w:r w:rsidR="00C33DCA">
        <w:t xml:space="preserve"> </w:t>
      </w:r>
      <w:r w:rsidRPr="0009688E">
        <w:rPr>
          <w:highlight w:val="yellow"/>
        </w:rPr>
        <w:t>[</w:t>
      </w:r>
      <w:r w:rsidRPr="00902AE0">
        <w:rPr>
          <w:i/>
          <w:highlight w:val="yellow"/>
        </w:rPr>
        <w:t xml:space="preserve">insert </w:t>
      </w:r>
      <w:r w:rsidR="00947581">
        <w:rPr>
          <w:i/>
          <w:highlight w:val="yellow"/>
        </w:rPr>
        <w:t>applicant’s</w:t>
      </w:r>
      <w:r w:rsidRPr="00902AE0">
        <w:rPr>
          <w:i/>
          <w:highlight w:val="yellow"/>
        </w:rPr>
        <w:t xml:space="preserve"> name</w:t>
      </w:r>
      <w:r w:rsidRPr="0009688E">
        <w:rPr>
          <w:highlight w:val="yellow"/>
        </w:rPr>
        <w:t>]</w:t>
      </w:r>
      <w:r>
        <w:t xml:space="preserve"> </w:t>
      </w:r>
      <w:r w:rsidR="007D1387">
        <w:t>nomination</w:t>
      </w:r>
      <w:r w:rsidR="00947581">
        <w:t xml:space="preserve"> for this course. </w:t>
      </w:r>
    </w:p>
    <w:p w14:paraId="7639CFD2" w14:textId="5418FE03" w:rsidR="00902AE0" w:rsidRDefault="00AD2322" w:rsidP="00C33DCA">
      <w:r>
        <w:t xml:space="preserve">I have reviewed the course information and believe that </w:t>
      </w:r>
      <w:r w:rsidRPr="0009688E">
        <w:rPr>
          <w:highlight w:val="yellow"/>
        </w:rPr>
        <w:t>[</w:t>
      </w:r>
      <w:r w:rsidRPr="00902AE0">
        <w:rPr>
          <w:i/>
          <w:highlight w:val="yellow"/>
        </w:rPr>
        <w:t xml:space="preserve">insert </w:t>
      </w:r>
      <w:r>
        <w:rPr>
          <w:i/>
          <w:highlight w:val="yellow"/>
        </w:rPr>
        <w:t>applicant’s</w:t>
      </w:r>
      <w:r w:rsidRPr="00902AE0">
        <w:rPr>
          <w:i/>
          <w:highlight w:val="yellow"/>
        </w:rPr>
        <w:t xml:space="preserve"> name</w:t>
      </w:r>
      <w:r w:rsidRPr="0009688E">
        <w:rPr>
          <w:highlight w:val="yellow"/>
        </w:rPr>
        <w:t>]</w:t>
      </w:r>
      <w:r>
        <w:t xml:space="preserve"> meets the prerequisites for this </w:t>
      </w:r>
      <w:r w:rsidR="002270A3">
        <w:t xml:space="preserve">online </w:t>
      </w:r>
      <w:r>
        <w:t>course. I also understand</w:t>
      </w:r>
      <w:r w:rsidR="00947581">
        <w:t xml:space="preserve"> </w:t>
      </w:r>
      <w:r w:rsidR="00902AE0">
        <w:t xml:space="preserve">that the course </w:t>
      </w:r>
      <w:r w:rsidR="00947581">
        <w:t>spans</w:t>
      </w:r>
      <w:r w:rsidR="007D1387">
        <w:t xml:space="preserve"> 6</w:t>
      </w:r>
      <w:r w:rsidR="00902AE0">
        <w:t xml:space="preserve"> weeks and </w:t>
      </w:r>
      <w:r w:rsidR="00EE482D">
        <w:t xml:space="preserve">that </w:t>
      </w:r>
      <w:r w:rsidR="00351839" w:rsidRPr="0009688E">
        <w:rPr>
          <w:highlight w:val="yellow"/>
        </w:rPr>
        <w:t>[</w:t>
      </w:r>
      <w:r w:rsidR="00351839" w:rsidRPr="00902AE0">
        <w:rPr>
          <w:i/>
          <w:highlight w:val="yellow"/>
        </w:rPr>
        <w:t xml:space="preserve">insert </w:t>
      </w:r>
      <w:r w:rsidR="00351839">
        <w:rPr>
          <w:i/>
          <w:highlight w:val="yellow"/>
        </w:rPr>
        <w:t>applicant’s</w:t>
      </w:r>
      <w:r w:rsidR="00351839" w:rsidRPr="00902AE0">
        <w:rPr>
          <w:i/>
          <w:highlight w:val="yellow"/>
        </w:rPr>
        <w:t xml:space="preserve"> name</w:t>
      </w:r>
      <w:r w:rsidR="00351839" w:rsidRPr="0009688E">
        <w:rPr>
          <w:highlight w:val="yellow"/>
        </w:rPr>
        <w:t>]</w:t>
      </w:r>
      <w:r w:rsidR="00351839">
        <w:t xml:space="preserve"> </w:t>
      </w:r>
      <w:r w:rsidR="00EE482D">
        <w:t>will need to</w:t>
      </w:r>
      <w:r w:rsidR="00947581">
        <w:t xml:space="preserve"> dedicate </w:t>
      </w:r>
      <w:r w:rsidR="00EE482D">
        <w:t>an</w:t>
      </w:r>
      <w:r w:rsidR="00902AE0">
        <w:t xml:space="preserve"> es</w:t>
      </w:r>
      <w:r w:rsidR="00155E34">
        <w:t xml:space="preserve">timated </w:t>
      </w:r>
      <w:r w:rsidR="00E87018">
        <w:t>46</w:t>
      </w:r>
      <w:r w:rsidR="007D1387">
        <w:t>.5</w:t>
      </w:r>
      <w:r w:rsidR="001641F3">
        <w:t xml:space="preserve"> </w:t>
      </w:r>
      <w:r w:rsidR="008F4549">
        <w:t xml:space="preserve">hours </w:t>
      </w:r>
      <w:r w:rsidR="00155E34">
        <w:t xml:space="preserve">(mostly </w:t>
      </w:r>
      <w:r w:rsidR="00947581">
        <w:t>online</w:t>
      </w:r>
      <w:r w:rsidR="00351839">
        <w:t xml:space="preserve"> and at specified hours </w:t>
      </w:r>
      <w:r w:rsidR="00155E34">
        <w:t xml:space="preserve">during work </w:t>
      </w:r>
      <w:r w:rsidR="00351839">
        <w:t>time) to participate fully in this</w:t>
      </w:r>
      <w:r w:rsidR="00155E34">
        <w:t xml:space="preserve"> course.</w:t>
      </w:r>
    </w:p>
    <w:p w14:paraId="22E69936" w14:textId="7FCEE85A" w:rsidR="00AE5771" w:rsidRPr="00AE5771" w:rsidRDefault="00902AE0" w:rsidP="00AE5771">
      <w:pPr>
        <w:rPr>
          <w:highlight w:val="yellow"/>
        </w:rPr>
      </w:pPr>
      <w:r>
        <w:t>In addition to the course</w:t>
      </w:r>
      <w:r w:rsidR="00351839">
        <w:t>’s</w:t>
      </w:r>
      <w:r>
        <w:t xml:space="preserve"> time commitment</w:t>
      </w:r>
      <w:r w:rsidR="00AD2322">
        <w:t>s</w:t>
      </w:r>
      <w:r>
        <w:t xml:space="preserve">, </w:t>
      </w:r>
      <w:r w:rsidR="00EE482D">
        <w:t>I also support</w:t>
      </w:r>
      <w:r w:rsidR="00AE5771" w:rsidRPr="00AE5771">
        <w:t xml:space="preserve"> the development of </w:t>
      </w:r>
      <w:r w:rsidR="00524597">
        <w:t>an</w:t>
      </w:r>
      <w:r w:rsidR="00AD2322">
        <w:t xml:space="preserve"> </w:t>
      </w:r>
      <w:r w:rsidR="00AE24DB">
        <w:t>Implementation</w:t>
      </w:r>
      <w:r w:rsidR="00AD2322">
        <w:t xml:space="preserve"> Plan</w:t>
      </w:r>
      <w:r w:rsidR="00E87018">
        <w:t xml:space="preserve"> assignment</w:t>
      </w:r>
      <w:r w:rsidR="00EE482D">
        <w:t>,</w:t>
      </w:r>
      <w:r w:rsidR="00AD2322">
        <w:t xml:space="preserve"> which may be tailored </w:t>
      </w:r>
      <w:r w:rsidR="00D50216">
        <w:t xml:space="preserve">for implementation in this </w:t>
      </w:r>
      <w:r w:rsidR="00AD2322">
        <w:t>organisation</w:t>
      </w:r>
      <w:r w:rsidR="00AE5771">
        <w:t xml:space="preserve">. </w:t>
      </w:r>
    </w:p>
    <w:p w14:paraId="03907214" w14:textId="781A9547" w:rsidR="00AE5771" w:rsidRDefault="00351839" w:rsidP="00C33DCA">
      <w:r>
        <w:t>Please accept this letter as my</w:t>
      </w:r>
      <w:r w:rsidR="00C33DCA">
        <w:t xml:space="preserve"> </w:t>
      </w:r>
      <w:r w:rsidR="00AE5771">
        <w:t>agree</w:t>
      </w:r>
      <w:r>
        <w:t>ment</w:t>
      </w:r>
      <w:r w:rsidR="00AE5771">
        <w:t xml:space="preserve"> to </w:t>
      </w:r>
      <w:r>
        <w:t>provide</w:t>
      </w:r>
      <w:r w:rsidR="00AE5771">
        <w:t xml:space="preserve"> </w:t>
      </w:r>
      <w:r w:rsidR="00AE5771" w:rsidRPr="0009688E">
        <w:rPr>
          <w:highlight w:val="yellow"/>
        </w:rPr>
        <w:t>[</w:t>
      </w:r>
      <w:r w:rsidR="00AE5771" w:rsidRPr="00902AE0">
        <w:rPr>
          <w:i/>
          <w:highlight w:val="yellow"/>
        </w:rPr>
        <w:t>insert participants name</w:t>
      </w:r>
      <w:r w:rsidR="00AE5771" w:rsidRPr="0009688E">
        <w:rPr>
          <w:highlight w:val="yellow"/>
        </w:rPr>
        <w:t>]</w:t>
      </w:r>
      <w:r w:rsidR="00AE5771">
        <w:t xml:space="preserve"> </w:t>
      </w:r>
      <w:r w:rsidR="00A50A2E">
        <w:t xml:space="preserve">with </w:t>
      </w:r>
      <w:r w:rsidR="00AE5771">
        <w:t xml:space="preserve">all </w:t>
      </w:r>
      <w:r w:rsidR="00EE482D">
        <w:t xml:space="preserve">necessary </w:t>
      </w:r>
      <w:r w:rsidR="00AE5771">
        <w:t>support to complet</w:t>
      </w:r>
      <w:r w:rsidR="00EE482D">
        <w:t>e</w:t>
      </w:r>
      <w:r>
        <w:t xml:space="preserve"> this</w:t>
      </w:r>
      <w:r w:rsidR="00AE5771">
        <w:t xml:space="preserve"> course and develop </w:t>
      </w:r>
      <w:r w:rsidR="00EE482D">
        <w:t>the</w:t>
      </w:r>
      <w:r w:rsidR="00AE5771">
        <w:t xml:space="preserve"> </w:t>
      </w:r>
      <w:r w:rsidR="00A50A2E">
        <w:t>required</w:t>
      </w:r>
      <w:r w:rsidR="00AE5771">
        <w:t xml:space="preserve"> </w:t>
      </w:r>
      <w:r w:rsidR="00524597">
        <w:t>Implementation</w:t>
      </w:r>
      <w:r w:rsidR="00EE482D">
        <w:t xml:space="preserve"> P</w:t>
      </w:r>
      <w:r w:rsidR="00AE5771">
        <w:t>lan</w:t>
      </w:r>
      <w:r>
        <w:t xml:space="preserve">, should their application </w:t>
      </w:r>
      <w:r w:rsidR="00E5796B">
        <w:t>be</w:t>
      </w:r>
      <w:r>
        <w:t xml:space="preserve"> successful</w:t>
      </w:r>
      <w:r w:rsidR="00AE5771">
        <w:t xml:space="preserve">. </w:t>
      </w:r>
    </w:p>
    <w:p w14:paraId="57752B5A" w14:textId="77777777" w:rsidR="00AE5771" w:rsidRDefault="00C33DCA" w:rsidP="00C33DCA">
      <w:r>
        <w:t xml:space="preserve">Sincerely, </w:t>
      </w:r>
    </w:p>
    <w:p w14:paraId="450CFD7A" w14:textId="77777777" w:rsidR="00A50A2E" w:rsidRDefault="00A50A2E" w:rsidP="00C33DCA">
      <w:pPr>
        <w:rPr>
          <w:i/>
          <w:highlight w:val="yellow"/>
        </w:rPr>
      </w:pPr>
      <w:r>
        <w:rPr>
          <w:i/>
          <w:highlight w:val="yellow"/>
        </w:rPr>
        <w:t>[insert signature</w:t>
      </w:r>
      <w:r w:rsidR="004E1850">
        <w:rPr>
          <w:i/>
          <w:highlight w:val="yellow"/>
        </w:rPr>
        <w:t xml:space="preserve"> – this letter must be signed and on official letterhead to be valid</w:t>
      </w:r>
      <w:r>
        <w:rPr>
          <w:i/>
          <w:highlight w:val="yellow"/>
        </w:rPr>
        <w:t>]</w:t>
      </w:r>
    </w:p>
    <w:p w14:paraId="25A652DA" w14:textId="77777777" w:rsidR="00A50A2E" w:rsidRDefault="00A50A2E" w:rsidP="00C33DCA">
      <w:pPr>
        <w:rPr>
          <w:i/>
          <w:highlight w:val="yellow"/>
        </w:rPr>
      </w:pPr>
    </w:p>
    <w:p w14:paraId="78C544C4" w14:textId="77777777" w:rsidR="00AE5771" w:rsidRPr="00AE5771" w:rsidRDefault="00C33DCA" w:rsidP="00C33DCA">
      <w:pPr>
        <w:rPr>
          <w:i/>
          <w:highlight w:val="yellow"/>
        </w:rPr>
      </w:pPr>
      <w:r w:rsidRPr="00AE5771">
        <w:rPr>
          <w:i/>
          <w:highlight w:val="yellow"/>
        </w:rPr>
        <w:t>[</w:t>
      </w:r>
      <w:r w:rsidR="00A50A2E">
        <w:rPr>
          <w:i/>
          <w:highlight w:val="yellow"/>
        </w:rPr>
        <w:t xml:space="preserve">insert </w:t>
      </w:r>
      <w:r w:rsidRPr="00AE5771">
        <w:rPr>
          <w:i/>
          <w:highlight w:val="yellow"/>
        </w:rPr>
        <w:t>Name</w:t>
      </w:r>
      <w:r w:rsidR="00A50A2E">
        <w:rPr>
          <w:i/>
          <w:highlight w:val="yellow"/>
        </w:rPr>
        <w:t>, Title and Work Contact Details of addresser</w:t>
      </w:r>
      <w:r w:rsidRPr="00AE5771">
        <w:rPr>
          <w:i/>
          <w:highlight w:val="yellow"/>
        </w:rPr>
        <w:t xml:space="preserve">] </w:t>
      </w:r>
    </w:p>
    <w:p w14:paraId="42EC0FA9" w14:textId="77777777" w:rsidR="00217DF4" w:rsidRPr="00AE5771" w:rsidRDefault="00E5796B" w:rsidP="00C33DCA">
      <w:pPr>
        <w:rPr>
          <w:i/>
        </w:rPr>
      </w:pPr>
      <w:r w:rsidRPr="00AE5771">
        <w:rPr>
          <w:i/>
          <w:highlight w:val="yellow"/>
        </w:rPr>
        <w:lastRenderedPageBreak/>
        <w:t xml:space="preserve"> </w:t>
      </w:r>
      <w:r w:rsidR="00C33DCA" w:rsidRPr="00AE5771">
        <w:rPr>
          <w:i/>
          <w:highlight w:val="yellow"/>
        </w:rPr>
        <w:t>[</w:t>
      </w:r>
      <w:r w:rsidR="00A50A2E">
        <w:rPr>
          <w:i/>
          <w:highlight w:val="yellow"/>
        </w:rPr>
        <w:t xml:space="preserve">insert </w:t>
      </w:r>
      <w:r>
        <w:rPr>
          <w:i/>
          <w:highlight w:val="yellow"/>
        </w:rPr>
        <w:t xml:space="preserve">Name and </w:t>
      </w:r>
      <w:r w:rsidR="00A50A2E">
        <w:rPr>
          <w:i/>
          <w:highlight w:val="yellow"/>
        </w:rPr>
        <w:t>Address of partnering organis</w:t>
      </w:r>
      <w:r w:rsidR="00C33DCA" w:rsidRPr="00AE5771">
        <w:rPr>
          <w:i/>
          <w:highlight w:val="yellow"/>
        </w:rPr>
        <w:t>ation</w:t>
      </w:r>
      <w:r w:rsidR="00A50A2E">
        <w:rPr>
          <w:i/>
          <w:highlight w:val="yellow"/>
        </w:rPr>
        <w:t>,</w:t>
      </w:r>
      <w:r w:rsidR="00C33DCA" w:rsidRPr="00AE5771">
        <w:rPr>
          <w:i/>
          <w:highlight w:val="yellow"/>
        </w:rPr>
        <w:t xml:space="preserve"> if not </w:t>
      </w:r>
      <w:r w:rsidR="00A50A2E">
        <w:rPr>
          <w:i/>
          <w:highlight w:val="yellow"/>
        </w:rPr>
        <w:t>already shown</w:t>
      </w:r>
      <w:r w:rsidR="00AE5771" w:rsidRPr="00AE5771">
        <w:rPr>
          <w:i/>
          <w:highlight w:val="yellow"/>
        </w:rPr>
        <w:t>]</w:t>
      </w:r>
    </w:p>
    <w:sectPr w:rsidR="00217DF4" w:rsidRPr="00AE5771" w:rsidSect="0064325D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CA"/>
    <w:rsid w:val="00055F4F"/>
    <w:rsid w:val="0009688E"/>
    <w:rsid w:val="000A7C8E"/>
    <w:rsid w:val="00155E34"/>
    <w:rsid w:val="001641F3"/>
    <w:rsid w:val="0017541A"/>
    <w:rsid w:val="001B453F"/>
    <w:rsid w:val="00217DF4"/>
    <w:rsid w:val="002270A3"/>
    <w:rsid w:val="002F07AE"/>
    <w:rsid w:val="00351839"/>
    <w:rsid w:val="00363BAA"/>
    <w:rsid w:val="003A3B39"/>
    <w:rsid w:val="004E1850"/>
    <w:rsid w:val="00524597"/>
    <w:rsid w:val="00530F33"/>
    <w:rsid w:val="0058535F"/>
    <w:rsid w:val="005B0204"/>
    <w:rsid w:val="005D1BAF"/>
    <w:rsid w:val="0064325D"/>
    <w:rsid w:val="007C305B"/>
    <w:rsid w:val="007D1387"/>
    <w:rsid w:val="007D3B09"/>
    <w:rsid w:val="008849C1"/>
    <w:rsid w:val="008F4549"/>
    <w:rsid w:val="00902AE0"/>
    <w:rsid w:val="00905361"/>
    <w:rsid w:val="00947581"/>
    <w:rsid w:val="009C5351"/>
    <w:rsid w:val="00A50A2E"/>
    <w:rsid w:val="00AD2322"/>
    <w:rsid w:val="00AD2EBE"/>
    <w:rsid w:val="00AE24DB"/>
    <w:rsid w:val="00AE5771"/>
    <w:rsid w:val="00B22D21"/>
    <w:rsid w:val="00C33DCA"/>
    <w:rsid w:val="00C55680"/>
    <w:rsid w:val="00C9647D"/>
    <w:rsid w:val="00D50216"/>
    <w:rsid w:val="00D674E4"/>
    <w:rsid w:val="00D85F44"/>
    <w:rsid w:val="00DA0E0F"/>
    <w:rsid w:val="00DC665B"/>
    <w:rsid w:val="00E12763"/>
    <w:rsid w:val="00E4436B"/>
    <w:rsid w:val="00E5796B"/>
    <w:rsid w:val="00E87018"/>
    <w:rsid w:val="00EE482D"/>
    <w:rsid w:val="00FD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99C62"/>
  <w15:chartTrackingRefBased/>
  <w15:docId w15:val="{86F08992-7EA3-49BE-A4AC-0FBA1E70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3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713F53DEE124F93EC2E940EDB3607" ma:contentTypeVersion="4" ma:contentTypeDescription="Create a new document." ma:contentTypeScope="" ma:versionID="9e87695949f1879ec0dcd15d39974f5d">
  <xsd:schema xmlns:xsd="http://www.w3.org/2001/XMLSchema" xmlns:xs="http://www.w3.org/2001/XMLSchema" xmlns:p="http://schemas.microsoft.com/office/2006/metadata/properties" xmlns:ns3="bde1a593-e515-4b9c-8ed1-70c609a5ce8b" targetNamespace="http://schemas.microsoft.com/office/2006/metadata/properties" ma:root="true" ma:fieldsID="f7321dfff82f9842a23901377fc08b55" ns3:_="">
    <xsd:import namespace="bde1a593-e515-4b9c-8ed1-70c609a5ce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a593-e515-4b9c-8ed1-70c609a5c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8CC76-1629-40B5-8CFF-EF68921CD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F457C-F844-41DD-ABFF-4356E889F6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BF7852-207B-4E7D-83AE-F5F5D157E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1a593-e515-4b9c-8ed1-70c609a5c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Crimp</dc:creator>
  <cp:keywords/>
  <dc:description/>
  <cp:lastModifiedBy>Rachel Stuart</cp:lastModifiedBy>
  <cp:revision>2</cp:revision>
  <dcterms:created xsi:type="dcterms:W3CDTF">2025-04-11T02:14:00Z</dcterms:created>
  <dcterms:modified xsi:type="dcterms:W3CDTF">2025-04-11T02:14:00Z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0x010100D05713F53DEE124F93EC2E940EDB3607</vt:lpwstr>
  </property>
</Properties>
</file>