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796D" w14:textId="77777777" w:rsidR="006F2DE0" w:rsidRDefault="00000000">
      <w:pPr>
        <w:pStyle w:val="H2"/>
      </w:pPr>
      <w:r>
        <w:t>IORA Renewable Energy Nomination Form Jul-Aug 2025</w:t>
      </w:r>
    </w:p>
    <w:p w14:paraId="58371453" w14:textId="77777777" w:rsidR="006F2DE0" w:rsidRDefault="006F2DE0"/>
    <w:p w14:paraId="5413AA2A" w14:textId="77777777" w:rsidR="006F2DE0" w:rsidRDefault="006F2DE0">
      <w:pPr>
        <w:pStyle w:val="BlockSeparator"/>
      </w:pPr>
    </w:p>
    <w:p w14:paraId="1173EA52" w14:textId="77777777" w:rsidR="006F2DE0" w:rsidRDefault="00000000">
      <w:pPr>
        <w:pStyle w:val="BlockStartLabel"/>
      </w:pPr>
      <w:r>
        <w:t>Start of Block: Default Question Block</w:t>
      </w:r>
    </w:p>
    <w:p w14:paraId="26F11632" w14:textId="77777777" w:rsidR="006F2DE0" w:rsidRDefault="006F2DE0"/>
    <w:p w14:paraId="09ED3DCE" w14:textId="0D8F216F" w:rsidR="006F2DE0" w:rsidRDefault="00000000">
      <w:pPr>
        <w:keepNext/>
      </w:pPr>
      <w:r>
        <w:t xml:space="preserve">Full Name </w:t>
      </w:r>
    </w:p>
    <w:p w14:paraId="6D68BFCE" w14:textId="77777777" w:rsidR="006F2DE0" w:rsidRDefault="00000000" w:rsidP="003A2060">
      <w:pPr>
        <w:pStyle w:val="TextEntryLine"/>
      </w:pPr>
      <w:r>
        <w:t>________________________________________________________________</w:t>
      </w:r>
    </w:p>
    <w:p w14:paraId="669335F9" w14:textId="77777777" w:rsidR="006F2DE0" w:rsidRDefault="006F2DE0"/>
    <w:p w14:paraId="388A8047" w14:textId="77777777" w:rsidR="006F2DE0" w:rsidRDefault="006F2DE0">
      <w:pPr>
        <w:pStyle w:val="QuestionSeparator"/>
      </w:pPr>
    </w:p>
    <w:p w14:paraId="3467F012" w14:textId="77777777" w:rsidR="006F2DE0" w:rsidRDefault="006F2DE0"/>
    <w:p w14:paraId="1271B8EF" w14:textId="35732EF3" w:rsidR="006F2DE0" w:rsidRDefault="00000000">
      <w:pPr>
        <w:keepNext/>
      </w:pPr>
      <w:r>
        <w:t>Your Preferred Name (for use on this nomination)</w:t>
      </w:r>
    </w:p>
    <w:p w14:paraId="69ED0B10" w14:textId="1EDCFD1E" w:rsidR="006F2DE0" w:rsidRDefault="00000000" w:rsidP="003A2060">
      <w:pPr>
        <w:pStyle w:val="TextEntryLine"/>
      </w:pPr>
      <w:r>
        <w:t>________________________________________________________________</w:t>
      </w:r>
    </w:p>
    <w:p w14:paraId="45CE482B" w14:textId="77777777" w:rsidR="006F2DE0" w:rsidRDefault="006F2DE0">
      <w:pPr>
        <w:pStyle w:val="QuestionSeparator"/>
      </w:pPr>
    </w:p>
    <w:p w14:paraId="15B36DEB" w14:textId="77777777" w:rsidR="006F2DE0" w:rsidRDefault="006F2DE0"/>
    <w:p w14:paraId="1F8C911D" w14:textId="674039F3" w:rsidR="006F2DE0" w:rsidRDefault="00000000">
      <w:pPr>
        <w:keepNext/>
      </w:pPr>
      <w:r>
        <w:t xml:space="preserve">Email Address </w:t>
      </w:r>
    </w:p>
    <w:p w14:paraId="6EA7B69C" w14:textId="77777777" w:rsidR="006F2DE0" w:rsidRDefault="00000000" w:rsidP="003A2060">
      <w:pPr>
        <w:pStyle w:val="TextEntryLine"/>
      </w:pPr>
      <w:r>
        <w:t>________________________________________________________________</w:t>
      </w:r>
    </w:p>
    <w:p w14:paraId="33157DE7" w14:textId="77777777" w:rsidR="006F2DE0" w:rsidRDefault="006F2DE0"/>
    <w:p w14:paraId="5A8BCAE0" w14:textId="77777777" w:rsidR="006F2DE0" w:rsidRDefault="006F2DE0">
      <w:pPr>
        <w:pStyle w:val="QuestionSeparator"/>
      </w:pPr>
    </w:p>
    <w:tbl>
      <w:tblPr>
        <w:tblStyle w:val="QQuestionIconTable"/>
        <w:tblW w:w="50" w:type="auto"/>
        <w:tblLook w:val="07E0" w:firstRow="1" w:lastRow="1" w:firstColumn="1" w:lastColumn="1" w:noHBand="1" w:noVBand="1"/>
      </w:tblPr>
      <w:tblGrid>
        <w:gridCol w:w="380"/>
      </w:tblGrid>
      <w:tr w:rsidR="006F2DE0" w14:paraId="6504771E" w14:textId="77777777">
        <w:tc>
          <w:tcPr>
            <w:tcW w:w="50" w:type="dxa"/>
          </w:tcPr>
          <w:p w14:paraId="3FF2E9E9" w14:textId="77777777" w:rsidR="006F2DE0" w:rsidRDefault="00000000">
            <w:pPr>
              <w:keepNext/>
            </w:pPr>
            <w:r>
              <w:rPr>
                <w:noProof/>
              </w:rPr>
              <w:drawing>
                <wp:inline distT="0" distB="0" distL="0" distR="0" wp14:anchorId="6AE9BE20" wp14:editId="242FCFBB">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775AB42E" w14:textId="77777777" w:rsidR="006F2DE0" w:rsidRDefault="006F2DE0"/>
    <w:p w14:paraId="6DBF3355" w14:textId="40523BCB" w:rsidR="006F2DE0" w:rsidRDefault="00000000">
      <w:pPr>
        <w:keepNext/>
      </w:pPr>
      <w:r>
        <w:t xml:space="preserve">Confirm Email Address </w:t>
      </w:r>
    </w:p>
    <w:p w14:paraId="5B213000" w14:textId="77777777" w:rsidR="006F2DE0" w:rsidRDefault="00000000" w:rsidP="003A2060">
      <w:pPr>
        <w:pStyle w:val="TextEntryLine"/>
      </w:pPr>
      <w:r>
        <w:t>________________________________________________________________</w:t>
      </w:r>
    </w:p>
    <w:p w14:paraId="233B4E09" w14:textId="77777777" w:rsidR="006F2DE0" w:rsidRDefault="006F2DE0"/>
    <w:p w14:paraId="352D8789" w14:textId="77777777" w:rsidR="006F2DE0" w:rsidRDefault="006F2DE0">
      <w:pPr>
        <w:pStyle w:val="QuestionSeparator"/>
      </w:pPr>
    </w:p>
    <w:p w14:paraId="2EB56B90" w14:textId="77777777" w:rsidR="006F2DE0" w:rsidRDefault="006F2DE0"/>
    <w:p w14:paraId="00EC3029" w14:textId="475956F4" w:rsidR="006F2DE0" w:rsidRDefault="00000000">
      <w:pPr>
        <w:keepNext/>
      </w:pPr>
      <w:r>
        <w:t>Which IORA Member State do you represent? Note - this short course is open to participants from the IORA Member States only:   Bangladesh, the Comoros, France, India, Indonesia, Iran, Kenya, Madagascar, Malaysia, Maldives, Mauritius, Mozambique, Oman, Seychelles, Singapore, Somalia, South Africa, Sri Lanka, Tanzania, Thailand, the United Arab Emirates and Yemen.</w:t>
      </w:r>
    </w:p>
    <w:p w14:paraId="000034E5" w14:textId="77777777" w:rsidR="006F2DE0" w:rsidRDefault="00000000" w:rsidP="003A2060">
      <w:pPr>
        <w:pStyle w:val="TextEntryLine"/>
      </w:pPr>
      <w:r>
        <w:t>________________________________________________________________</w:t>
      </w:r>
    </w:p>
    <w:p w14:paraId="22F9D7D0" w14:textId="77777777" w:rsidR="006F2DE0" w:rsidRDefault="006F2DE0"/>
    <w:p w14:paraId="65D90263" w14:textId="77777777" w:rsidR="006F2DE0" w:rsidRDefault="006F2DE0">
      <w:pPr>
        <w:pStyle w:val="QuestionSeparator"/>
      </w:pPr>
    </w:p>
    <w:p w14:paraId="513D902B" w14:textId="77777777" w:rsidR="006F2DE0" w:rsidRDefault="006F2DE0"/>
    <w:p w14:paraId="41D0934B" w14:textId="2036B398" w:rsidR="006F2DE0" w:rsidRDefault="00000000">
      <w:pPr>
        <w:keepNext/>
      </w:pPr>
      <w:r>
        <w:lastRenderedPageBreak/>
        <w:t>Place of Birth (State/Province)</w:t>
      </w:r>
    </w:p>
    <w:p w14:paraId="79AF7DA2" w14:textId="77777777" w:rsidR="006F2DE0" w:rsidRDefault="00000000" w:rsidP="003A2060">
      <w:pPr>
        <w:pStyle w:val="TextEntryLine"/>
      </w:pPr>
      <w:r>
        <w:t>________________________________________________________________</w:t>
      </w:r>
    </w:p>
    <w:p w14:paraId="5C73A470" w14:textId="77777777" w:rsidR="006F2DE0" w:rsidRDefault="006F2DE0"/>
    <w:p w14:paraId="5B784ECD" w14:textId="77777777" w:rsidR="006F2DE0" w:rsidRDefault="006F2DE0">
      <w:pPr>
        <w:pStyle w:val="QuestionSeparator"/>
      </w:pPr>
    </w:p>
    <w:p w14:paraId="317400D0" w14:textId="77777777" w:rsidR="006F2DE0" w:rsidRDefault="006F2DE0"/>
    <w:p w14:paraId="4A500C72" w14:textId="22C01246" w:rsidR="006F2DE0" w:rsidRDefault="00000000">
      <w:pPr>
        <w:keepNext/>
      </w:pPr>
      <w:r>
        <w:t>Gender</w:t>
      </w:r>
    </w:p>
    <w:p w14:paraId="7BFA45EE" w14:textId="77777777" w:rsidR="006F2DE0" w:rsidRDefault="00000000">
      <w:pPr>
        <w:keepNext/>
      </w:pPr>
      <w:r>
        <w:t xml:space="preserve">Please select your gender (1) </w:t>
      </w:r>
    </w:p>
    <w:p w14:paraId="4B59B778" w14:textId="77777777" w:rsidR="006F2DE0" w:rsidRDefault="00000000">
      <w:pPr>
        <w:pStyle w:val="Dropdown"/>
        <w:keepNext/>
      </w:pPr>
      <w:r>
        <w:t>▼ Male (1) ... Prefer not to say (4)</w:t>
      </w:r>
    </w:p>
    <w:p w14:paraId="4BE041BF" w14:textId="77777777" w:rsidR="006F2DE0" w:rsidRDefault="006F2DE0"/>
    <w:p w14:paraId="75471D57" w14:textId="77777777" w:rsidR="006F2DE0" w:rsidRDefault="006F2DE0">
      <w:pPr>
        <w:pStyle w:val="QuestionSeparator"/>
      </w:pPr>
    </w:p>
    <w:p w14:paraId="443D9475" w14:textId="77777777" w:rsidR="006F2DE0" w:rsidRDefault="006F2DE0"/>
    <w:p w14:paraId="09751E1B" w14:textId="4514B4CE" w:rsidR="006F2DE0" w:rsidRDefault="00000000">
      <w:pPr>
        <w:keepNext/>
      </w:pPr>
      <w:r>
        <w:t>Age range</w:t>
      </w:r>
    </w:p>
    <w:p w14:paraId="6D109DDD" w14:textId="77777777" w:rsidR="006F2DE0" w:rsidRDefault="00000000">
      <w:pPr>
        <w:keepNext/>
      </w:pPr>
      <w:r>
        <w:t xml:space="preserve">Please select your age range (1) </w:t>
      </w:r>
    </w:p>
    <w:p w14:paraId="31851FFF" w14:textId="77777777" w:rsidR="006F2DE0" w:rsidRDefault="00000000">
      <w:pPr>
        <w:pStyle w:val="Dropdown"/>
        <w:keepNext/>
      </w:pPr>
      <w:r>
        <w:t>▼ 18-24 (1) ... 55 and over (5)</w:t>
      </w:r>
    </w:p>
    <w:p w14:paraId="5B294517" w14:textId="77777777" w:rsidR="006F2DE0" w:rsidRDefault="006F2DE0"/>
    <w:p w14:paraId="594C59D2" w14:textId="77777777" w:rsidR="006F2DE0" w:rsidRDefault="006F2DE0">
      <w:pPr>
        <w:pStyle w:val="QuestionSeparator"/>
      </w:pPr>
    </w:p>
    <w:p w14:paraId="611EBEA7" w14:textId="77777777" w:rsidR="006F2DE0" w:rsidRDefault="006F2DE0"/>
    <w:p w14:paraId="7385060D" w14:textId="29AEEC7E" w:rsidR="006F2DE0" w:rsidRDefault="00000000">
      <w:pPr>
        <w:keepNext/>
      </w:pPr>
      <w:r>
        <w:t>Is English your first or primary language?</w:t>
      </w:r>
    </w:p>
    <w:p w14:paraId="51460474" w14:textId="3F2D7DF0" w:rsidR="006F2DE0" w:rsidRDefault="00000000">
      <w:pPr>
        <w:pStyle w:val="ListParagraph"/>
        <w:keepNext/>
        <w:numPr>
          <w:ilvl w:val="0"/>
          <w:numId w:val="4"/>
        </w:numPr>
      </w:pPr>
      <w:r>
        <w:t>Yes</w:t>
      </w:r>
    </w:p>
    <w:p w14:paraId="0625A6FE" w14:textId="6C931251" w:rsidR="006F2DE0" w:rsidRDefault="00000000">
      <w:pPr>
        <w:pStyle w:val="ListParagraph"/>
        <w:keepNext/>
        <w:numPr>
          <w:ilvl w:val="0"/>
          <w:numId w:val="4"/>
        </w:numPr>
      </w:pPr>
      <w:r>
        <w:t>No</w:t>
      </w:r>
    </w:p>
    <w:p w14:paraId="6D84115F" w14:textId="77777777" w:rsidR="006F2DE0" w:rsidRDefault="006F2DE0"/>
    <w:p w14:paraId="7E9B6511" w14:textId="77777777" w:rsidR="006F2DE0" w:rsidRDefault="006F2DE0">
      <w:pPr>
        <w:pStyle w:val="QuestionSeparator"/>
      </w:pPr>
    </w:p>
    <w:p w14:paraId="2A812B3F" w14:textId="77777777" w:rsidR="006F2DE0" w:rsidRDefault="006F2DE0"/>
    <w:p w14:paraId="7F219D8D" w14:textId="77777777" w:rsidR="003A2060" w:rsidRDefault="00000000">
      <w:pPr>
        <w:keepNext/>
      </w:pPr>
      <w:r>
        <w:lastRenderedPageBreak/>
        <w:t xml:space="preserve">If you answered 'no' to the previous question, please attach evidence of your English language proficiency.   </w:t>
      </w:r>
      <w:r>
        <w:rPr>
          <w:b/>
        </w:rPr>
        <w:t>Important: This is a mandatory requirement of the nomination process if you answered 'no' at the previous question. Your file MUST also be labelled with your full name (e.g. JaneDoe_languageevidence).</w:t>
      </w:r>
      <w:r>
        <w:t xml:space="preserve">    </w:t>
      </w:r>
    </w:p>
    <w:p w14:paraId="4A4A992A" w14:textId="77777777" w:rsidR="003A2060" w:rsidRDefault="003A2060">
      <w:pPr>
        <w:keepNext/>
      </w:pPr>
    </w:p>
    <w:p w14:paraId="1377DCD4" w14:textId="77777777" w:rsidR="003A2060" w:rsidRDefault="00000000">
      <w:pPr>
        <w:keepNext/>
      </w:pPr>
      <w:r>
        <w:t xml:space="preserve">Upload evidence of one of the following:   </w:t>
      </w:r>
    </w:p>
    <w:p w14:paraId="7F5CBEE8" w14:textId="77777777" w:rsidR="003A2060" w:rsidRDefault="00000000">
      <w:pPr>
        <w:keepNext/>
      </w:pPr>
      <w:r>
        <w:t xml:space="preserve">a. International English Language Testing Systems (IELTS) score of 6.5 or above,   </w:t>
      </w:r>
    </w:p>
    <w:p w14:paraId="4C134F85" w14:textId="77777777" w:rsidR="003A2060" w:rsidRDefault="00000000">
      <w:pPr>
        <w:keepNext/>
      </w:pPr>
      <w:r>
        <w:t xml:space="preserve">b. Test of English as a Foreign Language (TOEFL) score of 80 or above, OR   </w:t>
      </w:r>
    </w:p>
    <w:p w14:paraId="5809F73E" w14:textId="2414C697" w:rsidR="003A2060" w:rsidRDefault="00000000">
      <w:pPr>
        <w:keepNext/>
      </w:pPr>
      <w:r>
        <w:t xml:space="preserve">c. A recent sample of your formal writing (e.g. paper, policy brief, business plan, etc.) where it is clear that you are the primary author.    </w:t>
      </w:r>
    </w:p>
    <w:p w14:paraId="02214824" w14:textId="77777777" w:rsidR="003A2060" w:rsidRDefault="003A2060">
      <w:pPr>
        <w:keepNext/>
      </w:pPr>
    </w:p>
    <w:p w14:paraId="3864E348" w14:textId="115EEFC6" w:rsidR="006F2DE0" w:rsidRDefault="00000000">
      <w:pPr>
        <w:keepNext/>
      </w:pPr>
      <w:r>
        <w:t xml:space="preserve">Only one file can be uploaded at this question. File size cannot exceed 100MB. To change your uploaded file, simply drag and drop your new file to the upload box. It will replace what was previously there. </w:t>
      </w:r>
    </w:p>
    <w:p w14:paraId="1170215E" w14:textId="77777777" w:rsidR="006F2DE0" w:rsidRDefault="006F2DE0"/>
    <w:p w14:paraId="15BCCF52" w14:textId="77777777" w:rsidR="006F2DE0" w:rsidRDefault="006F2DE0">
      <w:pPr>
        <w:pStyle w:val="QuestionSeparator"/>
      </w:pPr>
    </w:p>
    <w:p w14:paraId="076A2ACC" w14:textId="77777777" w:rsidR="006F2DE0" w:rsidRDefault="006F2DE0"/>
    <w:p w14:paraId="0EF89BD2" w14:textId="7771BA08" w:rsidR="006F2DE0" w:rsidRDefault="00000000">
      <w:pPr>
        <w:keepNext/>
      </w:pPr>
      <w:r>
        <w:t xml:space="preserve">The following 6 questions relate to your current work role:  Position title </w:t>
      </w:r>
    </w:p>
    <w:p w14:paraId="727E743E" w14:textId="77777777" w:rsidR="006F2DE0" w:rsidRDefault="00000000" w:rsidP="003A2060">
      <w:pPr>
        <w:pStyle w:val="TextEntryLine"/>
      </w:pPr>
      <w:r>
        <w:t>________________________________________________________________</w:t>
      </w:r>
    </w:p>
    <w:p w14:paraId="783E6E20" w14:textId="77777777" w:rsidR="006F2DE0" w:rsidRDefault="006F2DE0"/>
    <w:p w14:paraId="0E13A85B" w14:textId="77777777" w:rsidR="006F2DE0" w:rsidRDefault="006F2DE0">
      <w:pPr>
        <w:pStyle w:val="QuestionSeparator"/>
      </w:pPr>
    </w:p>
    <w:p w14:paraId="232E5FBC" w14:textId="77777777" w:rsidR="006F2DE0" w:rsidRDefault="006F2DE0"/>
    <w:p w14:paraId="451B7D5F" w14:textId="7D170414" w:rsidR="006F2DE0" w:rsidRDefault="00000000">
      <w:pPr>
        <w:keepNext/>
      </w:pPr>
      <w:r>
        <w:t xml:space="preserve">Organisation name  </w:t>
      </w:r>
    </w:p>
    <w:p w14:paraId="4AA589B1" w14:textId="77777777" w:rsidR="006F2DE0" w:rsidRDefault="00000000" w:rsidP="003A2060">
      <w:pPr>
        <w:pStyle w:val="TextEntryLine"/>
      </w:pPr>
      <w:r>
        <w:t>________________________________________________________________</w:t>
      </w:r>
    </w:p>
    <w:p w14:paraId="4BA01F85" w14:textId="77777777" w:rsidR="006F2DE0" w:rsidRDefault="006F2DE0"/>
    <w:p w14:paraId="58E61173" w14:textId="77777777" w:rsidR="006F2DE0" w:rsidRDefault="006F2DE0">
      <w:pPr>
        <w:pStyle w:val="QuestionSeparator"/>
      </w:pPr>
    </w:p>
    <w:p w14:paraId="0D384458" w14:textId="77777777" w:rsidR="006F2DE0" w:rsidRDefault="006F2DE0"/>
    <w:p w14:paraId="42A29619" w14:textId="43733DD2" w:rsidR="006F2DE0" w:rsidRDefault="00000000">
      <w:pPr>
        <w:keepNext/>
      </w:pPr>
      <w:r>
        <w:t>Work unit</w:t>
      </w:r>
    </w:p>
    <w:p w14:paraId="72650469" w14:textId="77777777" w:rsidR="006F2DE0" w:rsidRDefault="00000000" w:rsidP="003A2060">
      <w:pPr>
        <w:pStyle w:val="TextEntryLine"/>
      </w:pPr>
      <w:r>
        <w:t>________________________________________________________________</w:t>
      </w:r>
    </w:p>
    <w:p w14:paraId="28672D5A" w14:textId="77777777" w:rsidR="006F2DE0" w:rsidRDefault="006F2DE0"/>
    <w:p w14:paraId="19439D41" w14:textId="77777777" w:rsidR="006F2DE0" w:rsidRDefault="006F2DE0">
      <w:pPr>
        <w:pStyle w:val="QuestionSeparator"/>
      </w:pPr>
    </w:p>
    <w:p w14:paraId="51F48BFF" w14:textId="77777777" w:rsidR="006F2DE0" w:rsidRDefault="006F2DE0"/>
    <w:p w14:paraId="2DAB971F" w14:textId="00AD1637" w:rsidR="006F2DE0" w:rsidRDefault="00000000">
      <w:pPr>
        <w:keepNext/>
      </w:pPr>
      <w:r>
        <w:t>Work location</w:t>
      </w:r>
    </w:p>
    <w:p w14:paraId="2AD13FCD" w14:textId="77777777" w:rsidR="006F2DE0" w:rsidRDefault="00000000" w:rsidP="003A2060">
      <w:pPr>
        <w:pStyle w:val="TextEntryLine"/>
      </w:pPr>
      <w:r>
        <w:t>________________________________________________________________</w:t>
      </w:r>
    </w:p>
    <w:p w14:paraId="38897683" w14:textId="77777777" w:rsidR="006F2DE0" w:rsidRDefault="006F2DE0"/>
    <w:p w14:paraId="0C944DAB" w14:textId="77777777" w:rsidR="006F2DE0" w:rsidRDefault="006F2DE0">
      <w:pPr>
        <w:pStyle w:val="QuestionSeparator"/>
      </w:pPr>
    </w:p>
    <w:p w14:paraId="307456F0" w14:textId="77777777" w:rsidR="006F2DE0" w:rsidRDefault="006F2DE0"/>
    <w:p w14:paraId="7A380967" w14:textId="783A88FE" w:rsidR="006F2DE0" w:rsidRDefault="00000000">
      <w:pPr>
        <w:keepNext/>
      </w:pPr>
      <w:r>
        <w:t xml:space="preserve">How long have you held this role (date commenced)? </w:t>
      </w:r>
    </w:p>
    <w:p w14:paraId="52CDBAEA" w14:textId="77777777" w:rsidR="006F2DE0" w:rsidRDefault="00000000" w:rsidP="003A2060">
      <w:pPr>
        <w:pStyle w:val="TextEntryLine"/>
      </w:pPr>
      <w:r>
        <w:t>________________________________________________________________</w:t>
      </w:r>
    </w:p>
    <w:p w14:paraId="39887EA5" w14:textId="77777777" w:rsidR="006F2DE0" w:rsidRDefault="006F2DE0"/>
    <w:p w14:paraId="446F5F66" w14:textId="77777777" w:rsidR="006F2DE0" w:rsidRDefault="006F2DE0">
      <w:pPr>
        <w:pStyle w:val="QuestionSeparator"/>
      </w:pPr>
    </w:p>
    <w:p w14:paraId="7FABB5A0" w14:textId="77777777" w:rsidR="006F2DE0" w:rsidRDefault="006F2DE0"/>
    <w:p w14:paraId="7963B8B4" w14:textId="12A97D89" w:rsidR="006F2DE0" w:rsidRDefault="00000000">
      <w:pPr>
        <w:keepNext/>
      </w:pPr>
      <w:r>
        <w:t xml:space="preserve">Highlight some of your current duties and responsibilities relevant to this short course. </w:t>
      </w:r>
    </w:p>
    <w:p w14:paraId="01B1BBB8" w14:textId="77777777" w:rsidR="006F2DE0" w:rsidRDefault="00000000" w:rsidP="003A2060">
      <w:pPr>
        <w:pStyle w:val="TextEntryLine"/>
      </w:pPr>
      <w:r>
        <w:t>________________________________________________________________</w:t>
      </w:r>
    </w:p>
    <w:p w14:paraId="1A7B2BBB" w14:textId="77777777" w:rsidR="006F2DE0" w:rsidRDefault="006F2DE0"/>
    <w:p w14:paraId="02496D05" w14:textId="77777777" w:rsidR="006F2DE0" w:rsidRDefault="006F2DE0">
      <w:pPr>
        <w:pStyle w:val="QuestionSeparator"/>
      </w:pPr>
    </w:p>
    <w:p w14:paraId="55E81941" w14:textId="77777777" w:rsidR="006F2DE0" w:rsidRDefault="006F2DE0"/>
    <w:p w14:paraId="441DB48C" w14:textId="1B054986" w:rsidR="006F2DE0" w:rsidRDefault="00000000">
      <w:pPr>
        <w:keepNext/>
      </w:pPr>
      <w:r>
        <w:t xml:space="preserve">Previous work roles: What other previous positions/roles have you held and how long did you hold these positions? </w:t>
      </w:r>
    </w:p>
    <w:p w14:paraId="42A438D9" w14:textId="77777777" w:rsidR="006F2DE0" w:rsidRDefault="00000000" w:rsidP="003A2060">
      <w:pPr>
        <w:pStyle w:val="TextEntryLine"/>
      </w:pPr>
      <w:r>
        <w:t>________________________________________________________________</w:t>
      </w:r>
    </w:p>
    <w:p w14:paraId="3125BC71" w14:textId="77777777" w:rsidR="006F2DE0" w:rsidRDefault="006F2DE0"/>
    <w:p w14:paraId="0FBB0C34" w14:textId="77777777" w:rsidR="006F2DE0" w:rsidRDefault="006F2DE0">
      <w:pPr>
        <w:pStyle w:val="QuestionSeparator"/>
      </w:pPr>
    </w:p>
    <w:p w14:paraId="15CFCF81" w14:textId="77777777" w:rsidR="006F2DE0" w:rsidRDefault="006F2DE0"/>
    <w:p w14:paraId="60584C92" w14:textId="2558DD04" w:rsidR="006F2DE0" w:rsidRDefault="00000000">
      <w:pPr>
        <w:keepNext/>
      </w:pPr>
      <w:r>
        <w:t>What is your highest educational qualification attained?</w:t>
      </w:r>
    </w:p>
    <w:p w14:paraId="367E6C89" w14:textId="77777777" w:rsidR="006F2DE0" w:rsidRDefault="00000000">
      <w:pPr>
        <w:keepNext/>
      </w:pPr>
      <w:r>
        <w:t xml:space="preserve">Please select your qualification (1) </w:t>
      </w:r>
    </w:p>
    <w:p w14:paraId="2B168209" w14:textId="77777777" w:rsidR="006F2DE0" w:rsidRDefault="00000000">
      <w:pPr>
        <w:pStyle w:val="Dropdown"/>
        <w:keepNext/>
      </w:pPr>
      <w:r>
        <w:t>▼ Bachelor Degree (1) ... Doctoral Degree (6)</w:t>
      </w:r>
    </w:p>
    <w:p w14:paraId="19876AF0" w14:textId="77777777" w:rsidR="006F2DE0" w:rsidRDefault="006F2DE0"/>
    <w:p w14:paraId="7B1E4097" w14:textId="77777777" w:rsidR="006F2DE0" w:rsidRDefault="006F2DE0">
      <w:pPr>
        <w:pStyle w:val="QuestionSeparator"/>
      </w:pPr>
    </w:p>
    <w:p w14:paraId="52A0E507" w14:textId="77777777" w:rsidR="006F2DE0" w:rsidRDefault="006F2DE0"/>
    <w:p w14:paraId="4F165B5F" w14:textId="77777777" w:rsidR="003A2060" w:rsidRDefault="00000000">
      <w:pPr>
        <w:keepNext/>
      </w:pPr>
      <w:r>
        <w:t xml:space="preserve">Please attach your Letter of Support.   </w:t>
      </w:r>
      <w:r>
        <w:rPr>
          <w:b/>
        </w:rPr>
        <w:t>Important: This is a mandatory requirement of the nomination process. Your file MUST also be labelled with your full name (e.g. JohnDoe_supportletter).</w:t>
      </w:r>
      <w:r>
        <w:t xml:space="preserve">   </w:t>
      </w:r>
    </w:p>
    <w:p w14:paraId="77EBFF9F" w14:textId="77777777" w:rsidR="003A2060" w:rsidRDefault="003A2060">
      <w:pPr>
        <w:keepNext/>
      </w:pPr>
    </w:p>
    <w:p w14:paraId="149DA608" w14:textId="77777777" w:rsidR="003A2060" w:rsidRDefault="00000000">
      <w:pPr>
        <w:keepNext/>
      </w:pPr>
      <w:r>
        <w:t xml:space="preserve">You must attach a </w:t>
      </w:r>
      <w:r>
        <w:rPr>
          <w:b/>
        </w:rPr>
        <w:t>Letter of Suppor</w:t>
      </w:r>
      <w:r>
        <w:t xml:space="preserve">t (on official letterhead) from your employer and signed by a supervisor, stating that they support your application for this course.  (Refer to course webpage for a sample letter).    </w:t>
      </w:r>
    </w:p>
    <w:p w14:paraId="6C9E8566" w14:textId="77777777" w:rsidR="003A2060" w:rsidRDefault="003A2060">
      <w:pPr>
        <w:keepNext/>
      </w:pPr>
    </w:p>
    <w:p w14:paraId="017F2745" w14:textId="7EF7344E" w:rsidR="006F2DE0" w:rsidRDefault="00000000">
      <w:pPr>
        <w:keepNext/>
      </w:pPr>
      <w:r>
        <w:t>Only one file can be uploaded at this question. File size cannot exceed 100MB. To change your uploaded file, simply drag and drop your new file to the upload box. It will replace what was previously there. </w:t>
      </w:r>
    </w:p>
    <w:p w14:paraId="061240DC" w14:textId="77777777" w:rsidR="006F2DE0" w:rsidRDefault="006F2DE0"/>
    <w:p w14:paraId="054EF3A5" w14:textId="77777777" w:rsidR="006F2DE0" w:rsidRDefault="006F2DE0">
      <w:pPr>
        <w:pStyle w:val="QuestionSeparator"/>
      </w:pPr>
    </w:p>
    <w:p w14:paraId="40E5B6FF" w14:textId="77777777" w:rsidR="006F2DE0" w:rsidRDefault="006F2DE0"/>
    <w:p w14:paraId="745924CB" w14:textId="77777777" w:rsidR="003A2060" w:rsidRDefault="00000000">
      <w:pPr>
        <w:keepNext/>
      </w:pPr>
      <w:r>
        <w:lastRenderedPageBreak/>
        <w:t xml:space="preserve">Please attach your updated Curriculum Vitae or Resume (mandatory requirement).  </w:t>
      </w:r>
      <w:r>
        <w:rPr>
          <w:b/>
        </w:rPr>
        <w:t>Important: This is a mandatory requirement of the nomination process. Your file MUST also be labelled with your full name (e.g. JaneDoe_CV).</w:t>
      </w:r>
      <w:r>
        <w:t xml:space="preserve">    </w:t>
      </w:r>
    </w:p>
    <w:p w14:paraId="71EBB920" w14:textId="77777777" w:rsidR="003A2060" w:rsidRDefault="003A2060">
      <w:pPr>
        <w:keepNext/>
      </w:pPr>
    </w:p>
    <w:p w14:paraId="47AA3C17" w14:textId="1AE58353" w:rsidR="006F2DE0" w:rsidRDefault="00000000">
      <w:pPr>
        <w:keepNext/>
      </w:pPr>
      <w:r>
        <w:t xml:space="preserve">Only one file can be uploaded at this question. File size cannot exceed 100MB. To change your uploaded file, simply drag and drop your new file to the upload box. It will replace what was previously there. </w:t>
      </w:r>
    </w:p>
    <w:p w14:paraId="68D0127F" w14:textId="77777777" w:rsidR="006F2DE0" w:rsidRDefault="006F2DE0"/>
    <w:p w14:paraId="116291AB" w14:textId="77777777" w:rsidR="006F2DE0" w:rsidRDefault="006F2DE0">
      <w:pPr>
        <w:pStyle w:val="QuestionSeparator"/>
      </w:pPr>
    </w:p>
    <w:p w14:paraId="0D7B0672" w14:textId="77777777" w:rsidR="006F2DE0" w:rsidRDefault="006F2DE0"/>
    <w:p w14:paraId="43B2F52B" w14:textId="0E7D536A" w:rsidR="006F2DE0" w:rsidRDefault="00000000">
      <w:pPr>
        <w:keepNext/>
      </w:pPr>
      <w:r>
        <w:t xml:space="preserve">Provide a brief description of why you are interested in this course, and how a course might be relevant to your country, organisation and/or community. </w:t>
      </w:r>
    </w:p>
    <w:p w14:paraId="43743D79" w14:textId="77777777" w:rsidR="006F2DE0" w:rsidRDefault="00000000">
      <w:pPr>
        <w:pStyle w:val="TextEntryLine"/>
        <w:ind w:firstLine="400"/>
      </w:pPr>
      <w:r>
        <w:t>________________________________________________________________</w:t>
      </w:r>
    </w:p>
    <w:p w14:paraId="5D673667" w14:textId="77777777" w:rsidR="006F2DE0" w:rsidRDefault="006F2DE0"/>
    <w:p w14:paraId="5B9EF963" w14:textId="77777777" w:rsidR="006F2DE0" w:rsidRDefault="006F2DE0">
      <w:pPr>
        <w:pStyle w:val="QuestionSeparator"/>
      </w:pPr>
    </w:p>
    <w:p w14:paraId="7CD24159" w14:textId="77777777" w:rsidR="006F2DE0" w:rsidRDefault="006F2DE0"/>
    <w:p w14:paraId="2921F33D" w14:textId="3109CAF0" w:rsidR="006F2DE0" w:rsidRDefault="00000000">
      <w:pPr>
        <w:keepNext/>
      </w:pPr>
      <w:r>
        <w:t>Will you require any special consideration in order to participate in this course? (e.g. a disability or other social inclusion requirement that you wish for ANU to be aware of).  Your response will be treated as Confidential and will not impact on the nomination process for this course. Note that under Australian law, disability includes physical, intellectual, psychiatric, sensory, neurological, learning disabilities, physical disfigurement, and the presence in the body of disease-causing organisms.</w:t>
      </w:r>
    </w:p>
    <w:p w14:paraId="167D2109" w14:textId="77777777" w:rsidR="006F2DE0" w:rsidRDefault="00000000">
      <w:pPr>
        <w:pStyle w:val="TextEntryLine"/>
        <w:ind w:firstLine="400"/>
      </w:pPr>
      <w:r>
        <w:t>________________________________________________________________</w:t>
      </w:r>
    </w:p>
    <w:p w14:paraId="596920BF" w14:textId="77777777" w:rsidR="006F2DE0" w:rsidRDefault="006F2DE0"/>
    <w:p w14:paraId="311A2E5B" w14:textId="77777777" w:rsidR="006F2DE0" w:rsidRDefault="006F2DE0">
      <w:pPr>
        <w:pStyle w:val="QuestionSeparator"/>
      </w:pPr>
    </w:p>
    <w:p w14:paraId="54713345" w14:textId="77777777" w:rsidR="006F2DE0" w:rsidRDefault="006F2DE0"/>
    <w:p w14:paraId="51089963" w14:textId="77777777" w:rsidR="003A2060" w:rsidRDefault="00000000">
      <w:pPr>
        <w:keepNext/>
      </w:pPr>
      <w:r>
        <w:t xml:space="preserve">Are you available to attend all or most of this short course as identified on the course webpage?   </w:t>
      </w:r>
    </w:p>
    <w:p w14:paraId="2E9ED362" w14:textId="77777777" w:rsidR="003A2060" w:rsidRDefault="003A2060">
      <w:pPr>
        <w:keepNext/>
      </w:pPr>
    </w:p>
    <w:p w14:paraId="15C8D295" w14:textId="51683787" w:rsidR="006F2DE0" w:rsidRDefault="00000000">
      <w:pPr>
        <w:keepNext/>
      </w:pPr>
      <w:r>
        <w:t>Three times a week over a 6-week period (1 July - 8 August 2025). Each week, a 2.5-hour online live session will be presented on Tuesday, Wednesday</w:t>
      </w:r>
      <w:r w:rsidR="0057645D">
        <w:t xml:space="preserve">, </w:t>
      </w:r>
      <w:r>
        <w:t>Thursday</w:t>
      </w:r>
      <w:r w:rsidR="0057645D">
        <w:t xml:space="preserve"> and/or Friday</w:t>
      </w:r>
      <w:r>
        <w:t> (starting 5.45pm AEST). The course workload includes 34.5 hours of live online sessions, at least 5 hours of self-paced pre-session readings or activities, and at least 7 hours of out-of-session self-directed work to complete the assignment.</w:t>
      </w:r>
    </w:p>
    <w:p w14:paraId="544362EA" w14:textId="50E6552F" w:rsidR="006F2DE0" w:rsidRDefault="00000000">
      <w:pPr>
        <w:pStyle w:val="ListParagraph"/>
        <w:keepNext/>
        <w:numPr>
          <w:ilvl w:val="0"/>
          <w:numId w:val="4"/>
        </w:numPr>
      </w:pPr>
      <w:r>
        <w:t>Yes</w:t>
      </w:r>
    </w:p>
    <w:p w14:paraId="38367B1B" w14:textId="5F41EC4E" w:rsidR="006F2DE0" w:rsidRDefault="00000000">
      <w:pPr>
        <w:pStyle w:val="ListParagraph"/>
        <w:keepNext/>
        <w:numPr>
          <w:ilvl w:val="0"/>
          <w:numId w:val="4"/>
        </w:numPr>
      </w:pPr>
      <w:r>
        <w:t>Unsure</w:t>
      </w:r>
    </w:p>
    <w:p w14:paraId="1D1D9B52" w14:textId="7DD4D774" w:rsidR="006F2DE0" w:rsidRDefault="00000000">
      <w:pPr>
        <w:pStyle w:val="ListParagraph"/>
        <w:keepNext/>
        <w:numPr>
          <w:ilvl w:val="0"/>
          <w:numId w:val="4"/>
        </w:numPr>
      </w:pPr>
      <w:r>
        <w:t>No</w:t>
      </w:r>
    </w:p>
    <w:p w14:paraId="13DC4A78" w14:textId="77777777" w:rsidR="006F2DE0" w:rsidRDefault="006F2DE0"/>
    <w:p w14:paraId="0521A17C" w14:textId="77777777" w:rsidR="006F2DE0" w:rsidRDefault="006F2DE0">
      <w:pPr>
        <w:pStyle w:val="QuestionSeparator"/>
      </w:pPr>
    </w:p>
    <w:p w14:paraId="763CB4E3" w14:textId="77777777" w:rsidR="006F2DE0" w:rsidRDefault="006F2DE0"/>
    <w:p w14:paraId="11F45411" w14:textId="7453E179" w:rsidR="006F2DE0" w:rsidRDefault="00000000">
      <w:pPr>
        <w:keepNext/>
      </w:pPr>
      <w:r>
        <w:t>I confirm I am a professional working in a field relevant to this course.</w:t>
      </w:r>
    </w:p>
    <w:p w14:paraId="6549BD5B" w14:textId="2DE301EA" w:rsidR="006F2DE0" w:rsidRDefault="00000000">
      <w:pPr>
        <w:pStyle w:val="ListParagraph"/>
        <w:keepNext/>
        <w:numPr>
          <w:ilvl w:val="0"/>
          <w:numId w:val="4"/>
        </w:numPr>
      </w:pPr>
      <w:r>
        <w:t>I confirm</w:t>
      </w:r>
    </w:p>
    <w:p w14:paraId="58F23A34" w14:textId="77777777" w:rsidR="006F2DE0" w:rsidRDefault="006F2DE0"/>
    <w:p w14:paraId="5FAFB72D" w14:textId="77777777" w:rsidR="006F2DE0" w:rsidRDefault="006F2DE0">
      <w:pPr>
        <w:pStyle w:val="QuestionSeparator"/>
      </w:pPr>
    </w:p>
    <w:p w14:paraId="731334D4" w14:textId="77777777" w:rsidR="006F2DE0" w:rsidRDefault="006F2DE0"/>
    <w:p w14:paraId="42DE900B" w14:textId="222EFC9D" w:rsidR="006F2DE0" w:rsidRDefault="00000000">
      <w:pPr>
        <w:keepNext/>
      </w:pPr>
      <w:r>
        <w:t xml:space="preserve">I hereby declare that the information provided in true and correct. I also understand that providing false or misleading information may </w:t>
      </w:r>
      <w:r w:rsidR="003A2060">
        <w:t xml:space="preserve">result in </w:t>
      </w:r>
      <w:r>
        <w:t>refusal of this application or disqualification from the course. </w:t>
      </w:r>
    </w:p>
    <w:p w14:paraId="6F48C68B" w14:textId="76D81814" w:rsidR="006F2DE0" w:rsidRDefault="00000000">
      <w:pPr>
        <w:pStyle w:val="ListParagraph"/>
        <w:keepNext/>
        <w:numPr>
          <w:ilvl w:val="0"/>
          <w:numId w:val="4"/>
        </w:numPr>
      </w:pPr>
      <w:r>
        <w:t>I understand</w:t>
      </w:r>
    </w:p>
    <w:p w14:paraId="55F5A673" w14:textId="77777777" w:rsidR="006F2DE0" w:rsidRDefault="006F2DE0"/>
    <w:p w14:paraId="4BFF6F9B" w14:textId="77777777" w:rsidR="006F2DE0" w:rsidRDefault="00000000">
      <w:pPr>
        <w:pStyle w:val="BlockEndLabel"/>
      </w:pPr>
      <w:r>
        <w:t>End of Block: Default Question Block</w:t>
      </w:r>
    </w:p>
    <w:p w14:paraId="21696161" w14:textId="77777777" w:rsidR="006F2DE0" w:rsidRDefault="006F2DE0">
      <w:pPr>
        <w:pStyle w:val="BlockSeparator"/>
      </w:pPr>
    </w:p>
    <w:p w14:paraId="62C9986F" w14:textId="77777777" w:rsidR="006F2DE0" w:rsidRDefault="006F2DE0"/>
    <w:sectPr w:rsidR="006F2DE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6463" w14:textId="77777777" w:rsidR="00CC0101" w:rsidRDefault="00CC0101">
      <w:pPr>
        <w:spacing w:line="240" w:lineRule="auto"/>
      </w:pPr>
      <w:r>
        <w:separator/>
      </w:r>
    </w:p>
  </w:endnote>
  <w:endnote w:type="continuationSeparator" w:id="0">
    <w:p w14:paraId="37F244EC" w14:textId="77777777" w:rsidR="00CC0101" w:rsidRDefault="00CC0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171E" w14:textId="77777777" w:rsidR="005E6B54"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7389F3E" w14:textId="77777777" w:rsidR="005E6B54" w:rsidRDefault="005E6B54"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1449" w14:textId="77777777" w:rsidR="005E6B54"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17806A4" w14:textId="77777777" w:rsidR="005E6B54" w:rsidRDefault="005E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0D8B" w14:textId="77777777" w:rsidR="00580396" w:rsidRDefault="00580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2A36" w14:textId="77777777" w:rsidR="00CC0101" w:rsidRDefault="00CC0101">
      <w:pPr>
        <w:spacing w:line="240" w:lineRule="auto"/>
      </w:pPr>
      <w:r>
        <w:separator/>
      </w:r>
    </w:p>
  </w:footnote>
  <w:footnote w:type="continuationSeparator" w:id="0">
    <w:p w14:paraId="2B1FC748" w14:textId="77777777" w:rsidR="00CC0101" w:rsidRDefault="00CC01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0AF2" w14:textId="77777777" w:rsidR="00580396" w:rsidRDefault="00580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A719" w14:textId="2CB080B5" w:rsidR="005E6B54" w:rsidRDefault="00000000">
    <w:sdt>
      <w:sdtPr>
        <w:id w:val="364560233"/>
        <w:docPartObj>
          <w:docPartGallery w:val="Watermarks"/>
          <w:docPartUnique/>
        </w:docPartObj>
      </w:sdtPr>
      <w:sdtContent>
        <w:r>
          <w:rPr>
            <w:noProof/>
          </w:rPr>
          <w:pict w14:anchorId="13884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99267" o:spid="_x0000_s1025" type="#_x0000_t136" style="position:absolute;margin-left:0;margin-top:0;width:461.9pt;height:197.95pt;rotation:315;z-index:-251658752;mso-position-horizontal:center;mso-position-horizontal-relative:margin;mso-position-vertical:center;mso-position-vertical-relative:margin" o:allowincell="f" fillcolor="#d8d8d8 [2732]" stroked="f">
              <v:fill opacity=".5"/>
              <v:textpath style="font-family:&quot;Calibri&quot;;font-size:1pt" string="SAMPLE"/>
              <w10:wrap anchorx="margin" anchory="margin"/>
            </v:shape>
          </w:pict>
        </w:r>
      </w:sdtContent>
    </w:sdt>
    <w:r w:rsidR="00580396">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70AD" w14:textId="77777777" w:rsidR="00580396" w:rsidRDefault="00580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7840988">
    <w:abstractNumId w:val="2"/>
  </w:num>
  <w:num w:numId="2" w16cid:durableId="1884125088">
    <w:abstractNumId w:val="1"/>
  </w:num>
  <w:num w:numId="3" w16cid:durableId="1976400071">
    <w:abstractNumId w:val="3"/>
  </w:num>
  <w:num w:numId="4" w16cid:durableId="138058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3A2060"/>
    <w:rsid w:val="0057645D"/>
    <w:rsid w:val="00580396"/>
    <w:rsid w:val="005E6B54"/>
    <w:rsid w:val="006F2DE0"/>
    <w:rsid w:val="00B70267"/>
    <w:rsid w:val="00CC0101"/>
    <w:rsid w:val="00D41581"/>
    <w:rsid w:val="00E4436B"/>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864E0"/>
  <w15:docId w15:val="{4C505A87-F2C1-430B-A5DB-984DCB9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AU" w:eastAsia="en-AU"/>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AU" w:eastAsia="en-AU"/>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AU" w:eastAsia="en-AU"/>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ED85-449B-41A1-8629-5D6689EA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870</Words>
  <Characters>4960</Characters>
  <Application>Microsoft Office Word</Application>
  <DocSecurity>0</DocSecurity>
  <Lines>41</Lines>
  <Paragraphs>11</Paragraphs>
  <ScaleCrop>false</ScaleCrop>
  <Company>Qualtrics</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IORA Renewable Energy Nomination Form Jul-Aug 2025</dc:title>
  <dc:subject/>
  <dc:creator>Qualtrics</dc:creator>
  <cp:keywords/>
  <dc:description/>
  <cp:lastModifiedBy>Rachel Stuart</cp:lastModifiedBy>
  <cp:revision>4</cp:revision>
  <dcterms:created xsi:type="dcterms:W3CDTF">2025-04-11T02:00:00Z</dcterms:created>
  <dcterms:modified xsi:type="dcterms:W3CDTF">2025-04-15T23:50:00Z</dcterms:modified>
</cp:coreProperties>
</file>